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8F" w:rsidRPr="00B934C7" w:rsidRDefault="0002228F" w:rsidP="0002228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934C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Pr="00CF0FE3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ПО </w:t>
      </w:r>
      <w:r w:rsidR="00CF0FE3" w:rsidRPr="00CF0FE3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ОКРУЖАЮЩЕМУ МИРУ</w:t>
      </w:r>
      <w:r w:rsidR="002A7CC7" w:rsidRPr="00035B14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 </w:t>
      </w:r>
    </w:p>
    <w:p w:rsidR="0002228F" w:rsidRDefault="0002228F" w:rsidP="0002228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934C7"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2019-2020 УЧЕБНОГО ГОДА</w:t>
      </w:r>
      <w:r w:rsidRPr="00B934C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26327D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 КЛАСС</w:t>
      </w:r>
    </w:p>
    <w:p w:rsidR="00617273" w:rsidRDefault="00617273" w:rsidP="00617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начальных классов. Для выполнения самостоятельных заданий по окружающему миру вам необходимо для каждого урока выбрать способ работы: </w:t>
      </w:r>
    </w:p>
    <w:p w:rsidR="00617273" w:rsidRDefault="00617273" w:rsidP="006172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РЭШ,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Учи</w:t>
      </w:r>
      <w:proofErr w:type="gramStart"/>
      <w:r>
        <w:rPr>
          <w:rFonts w:ascii="Times New Roman" w:eastAsia="Times New Roman" w:hAnsi="Times New Roman"/>
          <w:bCs/>
          <w:sz w:val="24"/>
          <w:szCs w:val="20"/>
        </w:rPr>
        <w:t>.р</w:t>
      </w:r>
      <w:proofErr w:type="gramEnd"/>
      <w:r>
        <w:rPr>
          <w:rFonts w:ascii="Times New Roman" w:eastAsia="Times New Roman" w:hAnsi="Times New Roman"/>
          <w:bCs/>
          <w:sz w:val="24"/>
          <w:szCs w:val="20"/>
        </w:rPr>
        <w:t>у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 или просмотреть урок в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ютубе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, для этого необходимо зарегистрироваться на этих платформах, чтобы выполнять задания к уроку (кроме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ютуба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);</w:t>
      </w:r>
    </w:p>
    <w:p w:rsidR="00617273" w:rsidRDefault="00617273" w:rsidP="006172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работа с учебником, рабочей тетрадью.</w:t>
      </w:r>
    </w:p>
    <w:p w:rsidR="00617273" w:rsidRDefault="00617273" w:rsidP="00617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17273" w:rsidRDefault="00617273" w:rsidP="00617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 педагогам: </w:t>
      </w:r>
    </w:p>
    <w:p w:rsidR="00617273" w:rsidRDefault="00617273" w:rsidP="0002228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F0FE3" w:rsidRPr="00B55861" w:rsidRDefault="00CF0FE3" w:rsidP="00CF0FE3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Адреса электронной почты</w:t>
      </w:r>
      <w:r w:rsidRPr="00B5586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педагогов:</w:t>
      </w:r>
    </w:p>
    <w:p w:rsidR="00CF0FE3" w:rsidRPr="00B55861" w:rsidRDefault="00CF0FE3" w:rsidP="00CF0F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55861">
        <w:rPr>
          <w:rFonts w:ascii="Times New Roman" w:eastAsia="Times New Roman" w:hAnsi="Times New Roman"/>
          <w:b/>
          <w:bCs/>
          <w:sz w:val="24"/>
          <w:szCs w:val="24"/>
        </w:rPr>
        <w:t>Епифанцева</w:t>
      </w:r>
      <w:proofErr w:type="spellEnd"/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 Людмила Николаевна </w:t>
      </w:r>
      <w:proofErr w:type="spellStart"/>
      <w:r>
        <w:rPr>
          <w:lang w:val="en-US"/>
        </w:rPr>
        <w:t>lyudmila</w:t>
      </w:r>
      <w:proofErr w:type="spellEnd"/>
      <w:r w:rsidRPr="00804E4C">
        <w:t>_</w:t>
      </w:r>
      <w:proofErr w:type="spellStart"/>
      <w:r>
        <w:rPr>
          <w:lang w:val="en-US"/>
        </w:rPr>
        <w:t>epifanceva</w:t>
      </w:r>
      <w:proofErr w:type="spellEnd"/>
      <w:r w:rsidRPr="00804E4C">
        <w:t>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CF0FE3" w:rsidRPr="00B55861" w:rsidRDefault="00CF0FE3" w:rsidP="00CF0F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Сушкова Марина Васильевна </w:t>
      </w:r>
      <w:r>
        <w:rPr>
          <w:lang w:val="en-US"/>
        </w:rPr>
        <w:t>marina</w:t>
      </w:r>
      <w:r w:rsidRPr="00804E4C">
        <w:t>.</w:t>
      </w:r>
      <w:proofErr w:type="spellStart"/>
      <w:r>
        <w:rPr>
          <w:lang w:val="en-US"/>
        </w:rPr>
        <w:t>sushkova</w:t>
      </w:r>
      <w:proofErr w:type="spellEnd"/>
      <w:r w:rsidRPr="00804E4C">
        <w:t>.66@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CF0FE3" w:rsidRPr="00B55861" w:rsidRDefault="00CF0FE3" w:rsidP="00CF0F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5861">
        <w:rPr>
          <w:rFonts w:ascii="Times New Roman" w:eastAsia="Times New Roman" w:hAnsi="Times New Roman"/>
          <w:b/>
          <w:bCs/>
          <w:sz w:val="24"/>
          <w:szCs w:val="24"/>
        </w:rPr>
        <w:t xml:space="preserve">Самойленко Любовь Александровна </w:t>
      </w:r>
      <w:proofErr w:type="spellStart"/>
      <w:r>
        <w:rPr>
          <w:lang w:val="en-US"/>
        </w:rPr>
        <w:t>samoylenko</w:t>
      </w:r>
      <w:proofErr w:type="spellEnd"/>
      <w:r w:rsidRPr="00804E4C">
        <w:t>.</w:t>
      </w:r>
      <w:proofErr w:type="spellStart"/>
      <w:r>
        <w:rPr>
          <w:lang w:val="en-US"/>
        </w:rPr>
        <w:t>lyubov</w:t>
      </w:r>
      <w:proofErr w:type="spellEnd"/>
      <w:r w:rsidRPr="00804E4C">
        <w:t>@</w:t>
      </w:r>
      <w:r>
        <w:rPr>
          <w:lang w:val="en-US"/>
        </w:rPr>
        <w:t>mail</w:t>
      </w:r>
      <w:r w:rsidRPr="00804E4C">
        <w:t>.</w:t>
      </w:r>
      <w:proofErr w:type="spellStart"/>
      <w:r>
        <w:rPr>
          <w:lang w:val="en-US"/>
        </w:rPr>
        <w:t>ru</w:t>
      </w:r>
      <w:proofErr w:type="spellEnd"/>
    </w:p>
    <w:p w:rsidR="006F3256" w:rsidRDefault="006F3256" w:rsidP="006F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выполнению заданий</w:t>
      </w:r>
    </w:p>
    <w:p w:rsidR="006F3256" w:rsidRDefault="006F3256" w:rsidP="006F32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Посмотрите тему урока.</w:t>
      </w:r>
    </w:p>
    <w:p w:rsidR="006F3256" w:rsidRDefault="006F3256" w:rsidP="006F32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Откройте ЦОР (цифровой образовательный ресурс)</w:t>
      </w:r>
      <w:r w:rsidR="00BC313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6F3256" w:rsidRDefault="006F3256" w:rsidP="006F32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3.Если   ЦОР не открывается, не переживайте</w:t>
      </w:r>
      <w:r w:rsidRPr="00B51FF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работайте в рабочих тетрадях и по учебнику  на указанных страницах</w:t>
      </w:r>
    </w:p>
    <w:p w:rsidR="006F3256" w:rsidRDefault="006F3256" w:rsidP="006F32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Прочитайте материал урока на указанных страницах</w:t>
      </w:r>
    </w:p>
    <w:p w:rsidR="006F3256" w:rsidRDefault="006F3256" w:rsidP="006F32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7616A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Закрепите материал</w:t>
      </w:r>
      <w:r w:rsidR="007616AB" w:rsidRPr="007616A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616AB">
        <w:rPr>
          <w:rFonts w:ascii="Times New Roman" w:eastAsia="Times New Roman" w:hAnsi="Times New Roman"/>
          <w:bCs/>
          <w:sz w:val="24"/>
          <w:szCs w:val="24"/>
        </w:rPr>
        <w:t>выполняя тренировочные задания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616AB">
        <w:rPr>
          <w:rFonts w:ascii="Times New Roman" w:eastAsia="Times New Roman" w:hAnsi="Times New Roman"/>
          <w:bCs/>
          <w:sz w:val="24"/>
          <w:szCs w:val="24"/>
        </w:rPr>
        <w:t>в рабочей тетради</w:t>
      </w:r>
    </w:p>
    <w:p w:rsidR="007616AB" w:rsidRDefault="007616AB" w:rsidP="006F32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6.Прочитайте еще раз вывод на странице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учебника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и расскажи его своими словами.</w:t>
      </w:r>
    </w:p>
    <w:p w:rsidR="007616AB" w:rsidRPr="007616AB" w:rsidRDefault="007616AB" w:rsidP="006F32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7. Творческие задания  (рассказ</w:t>
      </w:r>
      <w:r w:rsidRPr="007616A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фоторассказ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выполнять нужно письменно</w:t>
      </w:r>
    </w:p>
    <w:p w:rsidR="006F3256" w:rsidRPr="006F3256" w:rsidRDefault="006F3256" w:rsidP="006F32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F0FE3" w:rsidRDefault="00CF0FE3" w:rsidP="0002228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851"/>
        <w:gridCol w:w="2268"/>
        <w:gridCol w:w="2551"/>
      </w:tblGrid>
      <w:tr w:rsidR="00064008" w:rsidTr="00BB778B">
        <w:tc>
          <w:tcPr>
            <w:tcW w:w="534" w:type="dxa"/>
          </w:tcPr>
          <w:p w:rsidR="00064008" w:rsidRDefault="00064008" w:rsidP="00BF5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4008" w:rsidRPr="0097274A" w:rsidRDefault="00064008" w:rsidP="00BF5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4008" w:rsidRPr="0097274A" w:rsidRDefault="00064008" w:rsidP="00BF5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701" w:type="dxa"/>
          </w:tcPr>
          <w:p w:rsidR="00064008" w:rsidRPr="0097274A" w:rsidRDefault="00064008" w:rsidP="00BF5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:rsidR="00064008" w:rsidRPr="0097274A" w:rsidRDefault="00064008" w:rsidP="00BF5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064008" w:rsidRPr="0097274A" w:rsidRDefault="00064008" w:rsidP="00BF5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2551" w:type="dxa"/>
          </w:tcPr>
          <w:p w:rsidR="00064008" w:rsidRPr="0097274A" w:rsidRDefault="00064008" w:rsidP="00BF5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 (домашнее задание)</w:t>
            </w:r>
          </w:p>
        </w:tc>
      </w:tr>
      <w:tr w:rsidR="00700955" w:rsidRPr="00872097" w:rsidTr="00BB778B">
        <w:trPr>
          <w:trHeight w:val="705"/>
        </w:trPr>
        <w:tc>
          <w:tcPr>
            <w:tcW w:w="534" w:type="dxa"/>
            <w:vMerge w:val="restart"/>
          </w:tcPr>
          <w:p w:rsidR="00700955" w:rsidRPr="00872097" w:rsidRDefault="00700955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0955" w:rsidRPr="00872097" w:rsidRDefault="00700955" w:rsidP="00C8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7">
              <w:rPr>
                <w:rFonts w:ascii="Times New Roman" w:hAnsi="Times New Roman" w:cs="Times New Roman"/>
                <w:b/>
                <w:sz w:val="24"/>
                <w:szCs w:val="24"/>
              </w:rPr>
              <w:t>Дом как мир</w:t>
            </w:r>
          </w:p>
        </w:tc>
        <w:tc>
          <w:tcPr>
            <w:tcW w:w="1701" w:type="dxa"/>
          </w:tcPr>
          <w:p w:rsidR="00700955" w:rsidRPr="00872097" w:rsidRDefault="00700955" w:rsidP="000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97">
              <w:rPr>
                <w:rFonts w:ascii="Times New Roman" w:hAnsi="Times New Roman" w:cs="Times New Roman"/>
                <w:sz w:val="24"/>
                <w:szCs w:val="24"/>
              </w:rPr>
              <w:t>Наши органы чувств.</w:t>
            </w:r>
          </w:p>
        </w:tc>
        <w:tc>
          <w:tcPr>
            <w:tcW w:w="851" w:type="dxa"/>
            <w:vMerge w:val="restart"/>
          </w:tcPr>
          <w:p w:rsidR="00700955" w:rsidRPr="00872097" w:rsidRDefault="00700955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9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8" w:type="dxa"/>
            <w:vMerge w:val="restart"/>
          </w:tcPr>
          <w:p w:rsidR="00EE6252" w:rsidRPr="00E266EA" w:rsidRDefault="00214104" w:rsidP="00EE6252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6252" w:rsidRPr="00E266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E6252" w:rsidRDefault="00EE6252" w:rsidP="003C7EB1">
            <w:pPr>
              <w:spacing w:after="0" w:line="240" w:lineRule="auto"/>
              <w:contextualSpacing/>
            </w:pPr>
          </w:p>
          <w:p w:rsidR="00700955" w:rsidRPr="00872097" w:rsidRDefault="00214104" w:rsidP="003C7E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E6252" w:rsidRPr="008710D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00955" w:rsidRPr="00872097" w:rsidRDefault="00214104" w:rsidP="0002228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https://www.youtube.com/watch?v=orM9-5A9LWA</w:t>
              </w:r>
            </w:hyperlink>
          </w:p>
          <w:p w:rsidR="00700955" w:rsidRPr="00CF0FE3" w:rsidRDefault="00214104" w:rsidP="0002228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proofErr w:type="spellStart"/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vRN</w:t>
              </w:r>
              <w:proofErr w:type="spellEnd"/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</w:t>
              </w:r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5</w:t>
              </w:r>
              <w:proofErr w:type="spellStart"/>
              <w:r w:rsidR="00700955" w:rsidRPr="0087209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PmU</w:t>
              </w:r>
              <w:proofErr w:type="spellEnd"/>
            </w:hyperlink>
          </w:p>
          <w:p w:rsidR="00EE6252" w:rsidRPr="00872097" w:rsidRDefault="00EE6252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00955" w:rsidRPr="00872097" w:rsidRDefault="005B099A" w:rsidP="00124A24">
            <w:pPr>
              <w:pStyle w:val="aa"/>
              <w:rPr>
                <w:color w:val="000000"/>
              </w:rPr>
            </w:pPr>
            <w:r w:rsidRPr="00872097">
              <w:t xml:space="preserve">Знать выводы на </w:t>
            </w:r>
            <w:r w:rsidR="00700955" w:rsidRPr="00872097">
              <w:t>с.63 и с</w:t>
            </w:r>
            <w:r w:rsidR="00124A24" w:rsidRPr="00872097">
              <w:t>.</w:t>
            </w:r>
            <w:r w:rsidR="00700955" w:rsidRPr="00872097">
              <w:t xml:space="preserve"> 67 учебника, </w:t>
            </w:r>
            <w:r w:rsidRPr="00872097">
              <w:rPr>
                <w:b/>
                <w:bCs/>
                <w:color w:val="000000"/>
              </w:rPr>
              <w:t>Тренировочное задание</w:t>
            </w:r>
            <w:r w:rsidRPr="00872097">
              <w:rPr>
                <w:color w:val="000000"/>
              </w:rPr>
              <w:t xml:space="preserve"> №1,</w:t>
            </w:r>
            <w:r w:rsidRPr="00872097">
              <w:t xml:space="preserve">2 </w:t>
            </w:r>
            <w:r w:rsidR="00124A24" w:rsidRPr="00872097">
              <w:t xml:space="preserve">с. 38 рабочей тетради  и на с.40 задание по желанию </w:t>
            </w:r>
            <w:proofErr w:type="gramStart"/>
            <w:r w:rsidR="00124A24" w:rsidRPr="00872097">
              <w:t xml:space="preserve">( </w:t>
            </w:r>
            <w:proofErr w:type="gramEnd"/>
            <w:r w:rsidR="00124A24" w:rsidRPr="00872097">
              <w:t>на выбор</w:t>
            </w:r>
            <w:r w:rsidR="00CF0FE3">
              <w:t>)</w:t>
            </w:r>
          </w:p>
        </w:tc>
      </w:tr>
      <w:tr w:rsidR="00700955" w:rsidRPr="00DD015C" w:rsidTr="00BB778B">
        <w:trPr>
          <w:trHeight w:val="1665"/>
        </w:trPr>
        <w:tc>
          <w:tcPr>
            <w:tcW w:w="534" w:type="dxa"/>
            <w:vMerge/>
          </w:tcPr>
          <w:p w:rsidR="00700955" w:rsidRDefault="00700955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955" w:rsidRPr="00C8088F" w:rsidRDefault="00700955" w:rsidP="00C80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955" w:rsidRPr="00C8088F" w:rsidRDefault="00700955" w:rsidP="0070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Школа первой помощи.</w:t>
            </w:r>
          </w:p>
        </w:tc>
        <w:tc>
          <w:tcPr>
            <w:tcW w:w="851" w:type="dxa"/>
            <w:vMerge/>
          </w:tcPr>
          <w:p w:rsidR="00700955" w:rsidRDefault="00700955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0955" w:rsidRDefault="00700955" w:rsidP="003C7EB1">
            <w:pPr>
              <w:spacing w:after="0" w:line="240" w:lineRule="auto"/>
              <w:contextualSpacing/>
            </w:pPr>
          </w:p>
        </w:tc>
        <w:tc>
          <w:tcPr>
            <w:tcW w:w="2551" w:type="dxa"/>
            <w:vMerge/>
          </w:tcPr>
          <w:p w:rsidR="00700955" w:rsidRDefault="00700955" w:rsidP="002B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9A" w:rsidRPr="00C8088F" w:rsidTr="00BB778B">
        <w:tc>
          <w:tcPr>
            <w:tcW w:w="534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5B099A" w:rsidRPr="00C8088F" w:rsidRDefault="005B099A" w:rsidP="000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 xml:space="preserve">Здоровью цены нет. Творческое задание: </w:t>
            </w:r>
            <w:proofErr w:type="spellStart"/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C8088F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делается для охраны и укрепления здоровья членов семьи.</w:t>
            </w:r>
          </w:p>
        </w:tc>
        <w:tc>
          <w:tcPr>
            <w:tcW w:w="851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68" w:type="dxa"/>
          </w:tcPr>
          <w:p w:rsidR="005B099A" w:rsidRPr="00E266EA" w:rsidRDefault="00214104" w:rsidP="00E266EA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099A" w:rsidRPr="00E266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B099A" w:rsidRPr="00600292" w:rsidRDefault="005B099A" w:rsidP="0059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099A" w:rsidRPr="00EE6252" w:rsidRDefault="005B099A" w:rsidP="002B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вывод на с.71 учебника</w:t>
            </w:r>
            <w:r w:rsidRPr="00EF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r w:rsidR="00EE6252" w:rsidRPr="00EE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</w:t>
            </w:r>
            <w:r w:rsidR="00EE625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124A24" w:rsidRPr="005D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фоторассказ</w:t>
            </w:r>
            <w:proofErr w:type="spellEnd"/>
            <w:r w:rsidR="00124A24" w:rsidRPr="00C8088F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делается для охраны и укрепления здоровья членов </w:t>
            </w:r>
            <w:r w:rsidR="00872097"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="00124A24" w:rsidRPr="00C8088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="00124A24" w:rsidRPr="00C8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D232A" w:rsidRPr="005D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="005D232A" w:rsidRPr="005D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екущий контроль</w:t>
            </w:r>
            <w:r w:rsidR="005D23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B099A" w:rsidRPr="00BC1C9A" w:rsidTr="00BB778B">
        <w:tc>
          <w:tcPr>
            <w:tcW w:w="534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5B099A" w:rsidRPr="00C8088F" w:rsidRDefault="005B099A" w:rsidP="000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 xml:space="preserve">Дом невелик, а стоять не </w:t>
            </w:r>
            <w:r w:rsidRPr="00C8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велит.</w:t>
            </w:r>
          </w:p>
          <w:p w:rsidR="005B099A" w:rsidRPr="00C8088F" w:rsidRDefault="005B099A" w:rsidP="000F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851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2268" w:type="dxa"/>
          </w:tcPr>
          <w:p w:rsidR="00EE6252" w:rsidRPr="00E266EA" w:rsidRDefault="00214104" w:rsidP="00EE6252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6252" w:rsidRPr="00E266E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E6252" w:rsidRDefault="00EE6252" w:rsidP="0002228F"/>
          <w:p w:rsidR="005B099A" w:rsidRPr="00222E26" w:rsidRDefault="00214104" w:rsidP="0002228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EE6252" w:rsidRPr="008710D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https://www.youtube.com/watch?v=yn-H6b5EoWI</w:t>
              </w:r>
            </w:hyperlink>
          </w:p>
          <w:p w:rsidR="005B099A" w:rsidRPr="00064008" w:rsidRDefault="00214104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qxZ</w:t>
              </w:r>
              <w:proofErr w:type="spellEnd"/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mKM</w:t>
              </w:r>
              <w:proofErr w:type="spellEnd"/>
              <w:r w:rsidR="005B099A" w:rsidRPr="000640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1_60</w:t>
              </w:r>
            </w:hyperlink>
          </w:p>
        </w:tc>
        <w:tc>
          <w:tcPr>
            <w:tcW w:w="2551" w:type="dxa"/>
          </w:tcPr>
          <w:p w:rsidR="005B099A" w:rsidRPr="00BC1C9A" w:rsidRDefault="005B099A" w:rsidP="002B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вывод</w:t>
            </w:r>
            <w:r w:rsidR="008720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79 учебника</w:t>
            </w:r>
            <w:r w:rsidRPr="00EF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97" w:rsidRPr="00872097">
              <w:rPr>
                <w:rFonts w:ascii="Times New Roman" w:hAnsi="Times New Roman" w:cs="Times New Roman"/>
                <w:b/>
                <w:bCs/>
                <w:color w:val="000000"/>
              </w:rPr>
              <w:t>Тренировочное задание</w:t>
            </w:r>
            <w:r w:rsidR="00872097" w:rsidRPr="008720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2A" w:rsidRPr="0087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5D232A" w:rsidRPr="005D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3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5D232A" w:rsidRPr="005D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232A">
              <w:rPr>
                <w:rFonts w:ascii="Times New Roman" w:hAnsi="Times New Roman" w:cs="Times New Roman"/>
                <w:sz w:val="24"/>
                <w:szCs w:val="24"/>
              </w:rPr>
              <w:t xml:space="preserve">46-47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тетради </w:t>
            </w:r>
          </w:p>
        </w:tc>
      </w:tr>
      <w:tr w:rsidR="00064008" w:rsidRPr="00BC1C9A" w:rsidTr="00EE6252">
        <w:trPr>
          <w:trHeight w:val="70"/>
        </w:trPr>
        <w:tc>
          <w:tcPr>
            <w:tcW w:w="534" w:type="dxa"/>
          </w:tcPr>
          <w:p w:rsidR="00064008" w:rsidRPr="00C8088F" w:rsidRDefault="00064008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064008" w:rsidRPr="00C8088F" w:rsidRDefault="00064008" w:rsidP="0002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008" w:rsidRPr="00C8088F" w:rsidRDefault="00064008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  <w:p w:rsidR="00064008" w:rsidRPr="00C8088F" w:rsidRDefault="00064008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Путешествие в гости к А.С. Пушкину.</w:t>
            </w:r>
          </w:p>
        </w:tc>
        <w:tc>
          <w:tcPr>
            <w:tcW w:w="851" w:type="dxa"/>
          </w:tcPr>
          <w:p w:rsidR="00064008" w:rsidRPr="00C8088F" w:rsidRDefault="00064008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064008" w:rsidRPr="00600292" w:rsidRDefault="00214104" w:rsidP="00022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064008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https://www.youtube.com/watch?v=2Lqpf75XmX0</w:t>
              </w:r>
            </w:hyperlink>
          </w:p>
          <w:p w:rsidR="00064008" w:rsidRPr="00600292" w:rsidRDefault="00064008" w:rsidP="00022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008" w:rsidRPr="00222E26" w:rsidRDefault="00214104" w:rsidP="0002228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=2</w:t>
              </w:r>
              <w:proofErr w:type="spellStart"/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Lqpf</w:t>
              </w:r>
              <w:proofErr w:type="spellEnd"/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75</w:t>
              </w:r>
              <w:proofErr w:type="spellStart"/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XmX</w:t>
              </w:r>
              <w:proofErr w:type="spellEnd"/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</w:hyperlink>
          </w:p>
          <w:p w:rsidR="00064008" w:rsidRPr="00222E26" w:rsidRDefault="00064008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15C" w:rsidRDefault="00DB19E9" w:rsidP="008B44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DB19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Pr="00DB19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DB19E9" w:rsidRPr="00DD015C" w:rsidRDefault="008B4436" w:rsidP="008B44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2097">
              <w:rPr>
                <w:rFonts w:ascii="Times New Roman" w:hAnsi="Times New Roman" w:cs="Times New Roman"/>
                <w:b/>
                <w:bCs/>
                <w:color w:val="000000"/>
              </w:rPr>
              <w:t>Тренировочное задание</w:t>
            </w:r>
            <w:r w:rsidRPr="008720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D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9E9" w:rsidRPr="00DB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DB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D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008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</w:p>
          <w:p w:rsidR="008B4436" w:rsidRPr="00F85CC9" w:rsidRDefault="008B4436" w:rsidP="008B44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D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екущий контроль</w:t>
            </w:r>
            <w:r w:rsidR="00DB19E9" w:rsidRPr="00DB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436">
              <w:rPr>
                <w:rFonts w:ascii="Times New Roman" w:hAnsi="Times New Roman" w:cs="Times New Roman"/>
                <w:sz w:val="24"/>
                <w:szCs w:val="24"/>
              </w:rPr>
              <w:t>ини-тест</w:t>
            </w:r>
            <w:r w:rsidR="00DB19E9"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материалу</w:t>
            </w:r>
            <w:r w:rsidRPr="008B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F8" w:rsidRPr="00ED0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19E9">
              <w:rPr>
                <w:rFonts w:ascii="Times New Roman" w:hAnsi="Times New Roman" w:cs="Times New Roman"/>
                <w:sz w:val="24"/>
                <w:szCs w:val="24"/>
              </w:rPr>
              <w:t>прикрепленный файл)</w:t>
            </w:r>
          </w:p>
          <w:p w:rsidR="008B4436" w:rsidRPr="00BC1C9A" w:rsidRDefault="008B4436" w:rsidP="00E5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08" w:rsidRPr="00BC1C9A" w:rsidTr="00BB778B">
        <w:tc>
          <w:tcPr>
            <w:tcW w:w="534" w:type="dxa"/>
          </w:tcPr>
          <w:p w:rsidR="00064008" w:rsidRPr="00C8088F" w:rsidRDefault="00064008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4008" w:rsidRPr="00C8088F" w:rsidRDefault="00064008" w:rsidP="0002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Всемирного наследия</w:t>
            </w:r>
          </w:p>
        </w:tc>
        <w:tc>
          <w:tcPr>
            <w:tcW w:w="1701" w:type="dxa"/>
          </w:tcPr>
          <w:p w:rsidR="00064008" w:rsidRPr="00C8088F" w:rsidRDefault="00064008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Всемирное наследие.</w:t>
            </w:r>
          </w:p>
          <w:p w:rsidR="00064008" w:rsidRPr="00C8088F" w:rsidRDefault="00064008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851" w:type="dxa"/>
          </w:tcPr>
          <w:p w:rsidR="00064008" w:rsidRPr="00C8088F" w:rsidRDefault="00064008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064008" w:rsidRPr="00222E26" w:rsidRDefault="00214104" w:rsidP="0002228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EE6252" w:rsidRPr="008710D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https://www.youtube.com/watch?v=cv5u5hbWEvM</w:t>
              </w:r>
            </w:hyperlink>
          </w:p>
          <w:p w:rsidR="00064008" w:rsidRPr="00222E26" w:rsidRDefault="00214104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OrR</w:t>
              </w:r>
              <w:proofErr w:type="spellEnd"/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989</w:t>
              </w:r>
              <w:proofErr w:type="spellStart"/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eo</w:t>
              </w:r>
              <w:proofErr w:type="spellEnd"/>
              <w:r w:rsidR="00064008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-6</w:t>
              </w:r>
              <w:r w:rsidR="00064008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</w:t>
              </w:r>
            </w:hyperlink>
          </w:p>
        </w:tc>
        <w:tc>
          <w:tcPr>
            <w:tcW w:w="2551" w:type="dxa"/>
          </w:tcPr>
          <w:p w:rsidR="00064008" w:rsidRDefault="00064008" w:rsidP="00E5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с.93и с 99 учебника</w:t>
            </w:r>
            <w:r w:rsidRPr="00EF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19E9" w:rsidRPr="00F85CC9" w:rsidRDefault="00DB19E9" w:rsidP="00E522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097">
              <w:rPr>
                <w:rFonts w:ascii="Times New Roman" w:hAnsi="Times New Roman" w:cs="Times New Roman"/>
                <w:b/>
                <w:bCs/>
                <w:color w:val="000000"/>
              </w:rPr>
              <w:t>Тренировочное задание</w:t>
            </w:r>
            <w:r w:rsidRPr="008720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85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 c. 58</w:t>
            </w:r>
          </w:p>
        </w:tc>
      </w:tr>
      <w:tr w:rsidR="005B099A" w:rsidRPr="00BC1C9A" w:rsidTr="00BB778B">
        <w:tc>
          <w:tcPr>
            <w:tcW w:w="534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5B099A" w:rsidRPr="00C8088F" w:rsidRDefault="005B099A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Озеро Байкал.</w:t>
            </w:r>
          </w:p>
          <w:p w:rsidR="005B099A" w:rsidRPr="00C8088F" w:rsidRDefault="005B099A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Путешествие в Египет.</w:t>
            </w:r>
          </w:p>
        </w:tc>
        <w:tc>
          <w:tcPr>
            <w:tcW w:w="851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5B099A" w:rsidRPr="00222E26" w:rsidRDefault="00214104" w:rsidP="0002228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https://www.youtube.com/watch?v=3IWma66sMDk</w:t>
              </w:r>
            </w:hyperlink>
          </w:p>
          <w:p w:rsidR="005B099A" w:rsidRPr="00222E26" w:rsidRDefault="00214104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5B099A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5B099A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5B099A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5B099A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="005B099A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="005B099A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pWuQ</w:t>
              </w:r>
              <w:proofErr w:type="spellEnd"/>
              <w:r w:rsidR="005B099A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</w:t>
              </w:r>
              <w:r w:rsidR="005B099A" w:rsidRPr="00222E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903</w:t>
              </w:r>
              <w:proofErr w:type="spellStart"/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Lc</w:t>
              </w:r>
              <w:proofErr w:type="spellEnd"/>
            </w:hyperlink>
          </w:p>
        </w:tc>
        <w:tc>
          <w:tcPr>
            <w:tcW w:w="2551" w:type="dxa"/>
          </w:tcPr>
          <w:p w:rsidR="005B099A" w:rsidRDefault="005B099A" w:rsidP="00E5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с.103и с 107 учебника</w:t>
            </w:r>
            <w:r w:rsidRPr="00EF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CC9" w:rsidRPr="00BC1C9A" w:rsidRDefault="00F85CC9" w:rsidP="00E5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97">
              <w:rPr>
                <w:rFonts w:ascii="Times New Roman" w:hAnsi="Times New Roman" w:cs="Times New Roman"/>
                <w:b/>
                <w:bCs/>
                <w:color w:val="000000"/>
              </w:rPr>
              <w:t>Тренировочное задание</w:t>
            </w:r>
            <w:r w:rsidRPr="008720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,3c. 64</w:t>
            </w:r>
          </w:p>
        </w:tc>
      </w:tr>
      <w:tr w:rsidR="005B099A" w:rsidRPr="00BC1C9A" w:rsidTr="00BB778B">
        <w:tc>
          <w:tcPr>
            <w:tcW w:w="534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5B099A" w:rsidRPr="00C8088F" w:rsidRDefault="005B099A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  <w:p w:rsidR="005B099A" w:rsidRPr="00C8088F" w:rsidRDefault="005B099A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851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5B099A" w:rsidRPr="00222E26" w:rsidRDefault="00214104" w:rsidP="0002228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5B099A" w:rsidRPr="0060029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https://www.youtube.com/watch?v=dhgwFHg6fzk</w:t>
              </w:r>
            </w:hyperlink>
          </w:p>
          <w:p w:rsidR="005B099A" w:rsidRPr="00222E26" w:rsidRDefault="00214104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=2</w:t>
              </w:r>
              <w:proofErr w:type="spellStart"/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pBGp</w:t>
              </w:r>
              <w:proofErr w:type="spellEnd"/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GVjpM</w:t>
              </w:r>
              <w:proofErr w:type="spellEnd"/>
            </w:hyperlink>
          </w:p>
        </w:tc>
        <w:tc>
          <w:tcPr>
            <w:tcW w:w="2551" w:type="dxa"/>
          </w:tcPr>
          <w:p w:rsidR="00F85CC9" w:rsidRPr="00BC1C9A" w:rsidRDefault="005B099A" w:rsidP="00E5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вывод на с.111 и с 115 учебника</w:t>
            </w:r>
            <w:r w:rsidR="00DD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85CC9" w:rsidRPr="005D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екущий контроль</w:t>
            </w:r>
            <w:r w:rsidR="00F85CC9" w:rsidRPr="00DB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5CC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</w:t>
            </w:r>
            <w:r w:rsidR="00F85CC9" w:rsidRPr="00F8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252" w:rsidRPr="00EE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</w:t>
            </w:r>
            <w:r w:rsidR="00EE625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F85CC9" w:rsidRPr="00EE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фоторассказ</w:t>
            </w:r>
            <w:proofErr w:type="spellEnd"/>
            <w:r w:rsidR="00F85CC9">
              <w:rPr>
                <w:rFonts w:ascii="Times New Roman" w:hAnsi="Times New Roman" w:cs="Times New Roman"/>
                <w:sz w:val="24"/>
                <w:szCs w:val="24"/>
              </w:rPr>
              <w:t xml:space="preserve"> о своем путешествии</w:t>
            </w:r>
          </w:p>
        </w:tc>
      </w:tr>
      <w:tr w:rsidR="005B099A" w:rsidRPr="00BC1C9A" w:rsidTr="00BB778B">
        <w:tc>
          <w:tcPr>
            <w:tcW w:w="534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</w:tcPr>
          <w:p w:rsidR="005B099A" w:rsidRPr="00C8088F" w:rsidRDefault="005B099A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</w:t>
            </w:r>
            <w:proofErr w:type="gramStart"/>
            <w:r w:rsidRPr="00C808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B099A" w:rsidRPr="00C8088F" w:rsidRDefault="005B099A" w:rsidP="00C8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8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Всемирные духовные сокровища. </w:t>
            </w:r>
          </w:p>
        </w:tc>
        <w:tc>
          <w:tcPr>
            <w:tcW w:w="851" w:type="dxa"/>
          </w:tcPr>
          <w:p w:rsidR="005B099A" w:rsidRPr="00C8088F" w:rsidRDefault="005B099A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30 .04</w:t>
            </w:r>
          </w:p>
        </w:tc>
        <w:tc>
          <w:tcPr>
            <w:tcW w:w="2268" w:type="dxa"/>
          </w:tcPr>
          <w:p w:rsidR="005B099A" w:rsidRPr="00222E26" w:rsidRDefault="00214104" w:rsidP="0002228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https://www.youtube.com/watch?v=WaFtRIh4k4s</w:t>
              </w:r>
            </w:hyperlink>
          </w:p>
          <w:p w:rsidR="005B099A" w:rsidRPr="00222E26" w:rsidRDefault="00214104" w:rsidP="0002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jYXx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YZk</w:t>
              </w:r>
              <w:proofErr w:type="spellEnd"/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5B099A" w:rsidRPr="0060029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5B099A" w:rsidRPr="00222E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2551" w:type="dxa"/>
          </w:tcPr>
          <w:p w:rsidR="00DD015C" w:rsidRDefault="005B099A" w:rsidP="00E5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вывод на с.119 и с 123учебника</w:t>
            </w:r>
            <w:r w:rsidR="00DD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99A" w:rsidRPr="00DD015C" w:rsidRDefault="00DD015C" w:rsidP="00E5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97">
              <w:rPr>
                <w:rFonts w:ascii="Times New Roman" w:hAnsi="Times New Roman" w:cs="Times New Roman"/>
                <w:b/>
                <w:bCs/>
                <w:color w:val="000000"/>
              </w:rPr>
              <w:t>Тренировочное задание</w:t>
            </w:r>
            <w:r w:rsidRPr="008720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2312D6" w:rsidRDefault="002312D6" w:rsidP="0002228F">
      <w:pPr>
        <w:rPr>
          <w:rFonts w:ascii="Times New Roman" w:hAnsi="Times New Roman" w:cs="Times New Roman"/>
          <w:sz w:val="24"/>
          <w:szCs w:val="24"/>
        </w:rPr>
      </w:pPr>
    </w:p>
    <w:p w:rsidR="00064008" w:rsidRDefault="00064008" w:rsidP="0002228F">
      <w:pPr>
        <w:rPr>
          <w:rFonts w:ascii="Times New Roman" w:hAnsi="Times New Roman" w:cs="Times New Roman"/>
          <w:sz w:val="24"/>
          <w:szCs w:val="24"/>
        </w:rPr>
      </w:pPr>
    </w:p>
    <w:p w:rsidR="00064008" w:rsidRPr="00BC1C9A" w:rsidRDefault="00064008" w:rsidP="0002228F">
      <w:pPr>
        <w:rPr>
          <w:rFonts w:ascii="Times New Roman" w:hAnsi="Times New Roman" w:cs="Times New Roman"/>
          <w:sz w:val="24"/>
          <w:szCs w:val="24"/>
        </w:rPr>
      </w:pPr>
    </w:p>
    <w:sectPr w:rsidR="00064008" w:rsidRPr="00BC1C9A" w:rsidSect="00CF0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A2" w:rsidRDefault="00144EA2" w:rsidP="0002228F">
      <w:pPr>
        <w:spacing w:after="0" w:line="240" w:lineRule="auto"/>
      </w:pPr>
      <w:r>
        <w:separator/>
      </w:r>
    </w:p>
  </w:endnote>
  <w:endnote w:type="continuationSeparator" w:id="0">
    <w:p w:rsidR="00144EA2" w:rsidRDefault="00144EA2" w:rsidP="000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A2" w:rsidRDefault="00144EA2" w:rsidP="0002228F">
      <w:pPr>
        <w:spacing w:after="0" w:line="240" w:lineRule="auto"/>
      </w:pPr>
      <w:r>
        <w:separator/>
      </w:r>
    </w:p>
  </w:footnote>
  <w:footnote w:type="continuationSeparator" w:id="0">
    <w:p w:rsidR="00144EA2" w:rsidRDefault="00144EA2" w:rsidP="0002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CF"/>
    <w:rsid w:val="00015844"/>
    <w:rsid w:val="00017DA2"/>
    <w:rsid w:val="0002228F"/>
    <w:rsid w:val="00035B14"/>
    <w:rsid w:val="000469DB"/>
    <w:rsid w:val="00064008"/>
    <w:rsid w:val="000C0F10"/>
    <w:rsid w:val="000F721A"/>
    <w:rsid w:val="001155F4"/>
    <w:rsid w:val="00124A24"/>
    <w:rsid w:val="00144EA2"/>
    <w:rsid w:val="001C3755"/>
    <w:rsid w:val="00214104"/>
    <w:rsid w:val="00222E26"/>
    <w:rsid w:val="00225FBB"/>
    <w:rsid w:val="002312D6"/>
    <w:rsid w:val="0026327D"/>
    <w:rsid w:val="002A7CC7"/>
    <w:rsid w:val="002B778C"/>
    <w:rsid w:val="002E0357"/>
    <w:rsid w:val="003C7EB1"/>
    <w:rsid w:val="004100C1"/>
    <w:rsid w:val="00410AB1"/>
    <w:rsid w:val="0045409E"/>
    <w:rsid w:val="004B5BE7"/>
    <w:rsid w:val="004C5104"/>
    <w:rsid w:val="004D6DA3"/>
    <w:rsid w:val="00546632"/>
    <w:rsid w:val="0058560B"/>
    <w:rsid w:val="005969EC"/>
    <w:rsid w:val="00596D93"/>
    <w:rsid w:val="005B099A"/>
    <w:rsid w:val="005D232A"/>
    <w:rsid w:val="00600292"/>
    <w:rsid w:val="00617273"/>
    <w:rsid w:val="00624BF4"/>
    <w:rsid w:val="006C08A5"/>
    <w:rsid w:val="006D0F05"/>
    <w:rsid w:val="006F3256"/>
    <w:rsid w:val="00700955"/>
    <w:rsid w:val="007616AB"/>
    <w:rsid w:val="007C64B7"/>
    <w:rsid w:val="007F634B"/>
    <w:rsid w:val="00843A5B"/>
    <w:rsid w:val="008539E4"/>
    <w:rsid w:val="00872097"/>
    <w:rsid w:val="008B4436"/>
    <w:rsid w:val="00954D68"/>
    <w:rsid w:val="00980433"/>
    <w:rsid w:val="009F6C69"/>
    <w:rsid w:val="00A13124"/>
    <w:rsid w:val="00A62D8A"/>
    <w:rsid w:val="00A86C74"/>
    <w:rsid w:val="00B934C7"/>
    <w:rsid w:val="00B94CB9"/>
    <w:rsid w:val="00BB778B"/>
    <w:rsid w:val="00BC1C9A"/>
    <w:rsid w:val="00BC313A"/>
    <w:rsid w:val="00C02051"/>
    <w:rsid w:val="00C8088F"/>
    <w:rsid w:val="00CB613B"/>
    <w:rsid w:val="00CF0FE3"/>
    <w:rsid w:val="00D73258"/>
    <w:rsid w:val="00DB19E9"/>
    <w:rsid w:val="00DD015C"/>
    <w:rsid w:val="00E266EA"/>
    <w:rsid w:val="00E5224A"/>
    <w:rsid w:val="00E53486"/>
    <w:rsid w:val="00E81E60"/>
    <w:rsid w:val="00E95B3A"/>
    <w:rsid w:val="00ED02F8"/>
    <w:rsid w:val="00ED1C42"/>
    <w:rsid w:val="00EE6252"/>
    <w:rsid w:val="00EF563D"/>
    <w:rsid w:val="00F26D3E"/>
    <w:rsid w:val="00F85CC9"/>
    <w:rsid w:val="00FB0669"/>
    <w:rsid w:val="00FE02CF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28F"/>
  </w:style>
  <w:style w:type="paragraph" w:styleId="a6">
    <w:name w:val="footer"/>
    <w:basedOn w:val="a"/>
    <w:link w:val="a7"/>
    <w:uiPriority w:val="99"/>
    <w:unhideWhenUsed/>
    <w:rsid w:val="0002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28F"/>
  </w:style>
  <w:style w:type="character" w:styleId="a8">
    <w:name w:val="Hyperlink"/>
    <w:basedOn w:val="a0"/>
    <w:uiPriority w:val="99"/>
    <w:unhideWhenUsed/>
    <w:rsid w:val="00410AB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66E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01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28F"/>
  </w:style>
  <w:style w:type="paragraph" w:styleId="a6">
    <w:name w:val="footer"/>
    <w:basedOn w:val="a"/>
    <w:link w:val="a7"/>
    <w:uiPriority w:val="99"/>
    <w:unhideWhenUsed/>
    <w:rsid w:val="0002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28F"/>
  </w:style>
  <w:style w:type="character" w:styleId="a8">
    <w:name w:val="Hyperlink"/>
    <w:basedOn w:val="a0"/>
    <w:uiPriority w:val="99"/>
    <w:unhideWhenUsed/>
    <w:rsid w:val="00410AB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66E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outube.com/watch?v=cv5u5hbWEv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WuQ6P903L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www.youtube.com/watch?v=2Lqpf75XmX0" TargetMode="External"/><Relationship Id="rId25" Type="http://schemas.openxmlformats.org/officeDocument/2006/relationships/hyperlink" Target="https://www.youtube.com/watch?v=jYXxYZk02O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Lqpf75XmX0" TargetMode="External"/><Relationship Id="rId20" Type="http://schemas.openxmlformats.org/officeDocument/2006/relationships/hyperlink" Target="https://www.youtube.com/watch?v=3IWma66sMD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3vRN6O5PmU" TargetMode="External"/><Relationship Id="rId24" Type="http://schemas.openxmlformats.org/officeDocument/2006/relationships/hyperlink" Target="https://www.youtube.com/watch?v=WaFtRIh4k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xZ0mKM1_60" TargetMode="External"/><Relationship Id="rId23" Type="http://schemas.openxmlformats.org/officeDocument/2006/relationships/hyperlink" Target="https://www.youtube.com/watch?v=2pBGp1GVjpM" TargetMode="External"/><Relationship Id="rId10" Type="http://schemas.openxmlformats.org/officeDocument/2006/relationships/hyperlink" Target="https://www.youtube.com/watch?v=orM9-5A9LWA" TargetMode="External"/><Relationship Id="rId19" Type="http://schemas.openxmlformats.org/officeDocument/2006/relationships/hyperlink" Target="https://www.youtube.com/watch?v=OrR989eo-6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outube.com/watch?v=yn-H6b5EoWI" TargetMode="External"/><Relationship Id="rId22" Type="http://schemas.openxmlformats.org/officeDocument/2006/relationships/hyperlink" Target="https://www.youtube.com/watch?v=dhgwFHg6fz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Любовь Александровна</dc:creator>
  <cp:keywords/>
  <dc:description/>
  <cp:lastModifiedBy>Бабушкина Светлана Валерьевна</cp:lastModifiedBy>
  <cp:revision>11</cp:revision>
  <dcterms:created xsi:type="dcterms:W3CDTF">2020-04-01T20:08:00Z</dcterms:created>
  <dcterms:modified xsi:type="dcterms:W3CDTF">2020-04-17T06:31:00Z</dcterms:modified>
</cp:coreProperties>
</file>